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t xml:space="preserve">Copyright: DFKI</w:t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2022-07-07T13:20:21Z</dcterms:modified>
</cp:coreProperties>
</file>